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7B7A97">
        <w:rPr>
          <w:sz w:val="24"/>
          <w:szCs w:val="24"/>
        </w:rPr>
        <w:t>Буркин</w:t>
      </w:r>
      <w:proofErr w:type="spellEnd"/>
    </w:p>
    <w:p w:rsidR="00BA7549" w:rsidRDefault="00A20243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BA7549">
        <w:rPr>
          <w:sz w:val="24"/>
          <w:szCs w:val="24"/>
        </w:rPr>
        <w:t xml:space="preserve"> г.</w:t>
      </w: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A20243" w:rsidRPr="009A3AB1" w:rsidRDefault="00A20243" w:rsidP="00A20243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20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A20243" w:rsidRDefault="00A20243" w:rsidP="00A20243">
      <w:pPr>
        <w:rPr>
          <w:sz w:val="24"/>
          <w:szCs w:val="24"/>
        </w:rPr>
      </w:pPr>
      <w:r w:rsidRPr="009A3AB1">
        <w:rPr>
          <w:sz w:val="24"/>
          <w:szCs w:val="24"/>
        </w:rPr>
        <w:t xml:space="preserve">(далее –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), изложив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 в новой редакции:</w:t>
      </w:r>
    </w:p>
    <w:p w:rsidR="00A20243" w:rsidRDefault="00A20243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Pr="00FC016D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7B7A97">
        <w:rPr>
          <w:b/>
        </w:rPr>
        <w:t>2022</w:t>
      </w:r>
      <w:r w:rsidR="00EA4FA9" w:rsidRPr="00FC016D">
        <w:rPr>
          <w:b/>
        </w:rPr>
        <w:t xml:space="preserve"> год и на плановый период </w:t>
      </w:r>
      <w:r w:rsidR="007B7A97">
        <w:rPr>
          <w:b/>
        </w:rPr>
        <w:t>2023</w:t>
      </w:r>
      <w:r w:rsidR="00EA4FA9" w:rsidRPr="00FC016D">
        <w:rPr>
          <w:b/>
        </w:rPr>
        <w:t xml:space="preserve"> и </w:t>
      </w:r>
      <w:r w:rsidR="007B7A97">
        <w:rPr>
          <w:b/>
        </w:rPr>
        <w:t>2024</w:t>
      </w:r>
      <w:r w:rsidR="00EA4FA9" w:rsidRPr="00FC016D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3453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345377">
              <w:rPr>
                <w:b/>
                <w:sz w:val="24"/>
                <w:szCs w:val="24"/>
              </w:rPr>
              <w:t>Лиманская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FC016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F728C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E7219E" w:rsidRDefault="00F728CC" w:rsidP="00F728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EA4FA9" w:rsidRDefault="00F728C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6C53F5" w:rsidRDefault="00F728CC" w:rsidP="00F728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8F659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C762EC" w:rsidRDefault="008F6591" w:rsidP="00F728CC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Default="008F6591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6C53F5" w:rsidRDefault="008F6591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B212A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D530A7" w:rsidRDefault="00B212AC" w:rsidP="00F72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Default="00B212AC" w:rsidP="00F728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Default="00B212AC" w:rsidP="00F728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C57CC7" w:rsidRDefault="003B67ED" w:rsidP="0081236B">
      <w:pPr>
        <w:jc w:val="center"/>
        <w:rPr>
          <w:b/>
          <w:sz w:val="24"/>
          <w:szCs w:val="24"/>
        </w:rPr>
      </w:pPr>
      <w:r w:rsidRPr="00C57CC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7C5B53" w:rsidRDefault="00BF0977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CA1052" w:rsidRPr="00FD5215" w:rsidRDefault="00CA1052" w:rsidP="00CA1052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342F92" w:rsidRDefault="00CA1052" w:rsidP="00CA1052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AB21F0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A1052" w:rsidRPr="00DE7529" w:rsidRDefault="00CA1052" w:rsidP="00505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1052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A1052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94295D" w:rsidRDefault="00CA1052" w:rsidP="0050567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7A3DE1" w:rsidTr="00505678">
        <w:tc>
          <w:tcPr>
            <w:tcW w:w="1951" w:type="dxa"/>
            <w:vAlign w:val="center"/>
          </w:tcPr>
          <w:p w:rsidR="00CA1052" w:rsidRPr="007A3DE1" w:rsidRDefault="005A46E9" w:rsidP="0093036E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CA1052" w:rsidRPr="00CD7ABF" w:rsidRDefault="00CA1052" w:rsidP="0050567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A1052" w:rsidRPr="0022410C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A1052" w:rsidRPr="000F3CDE" w:rsidRDefault="00CA1052" w:rsidP="0050567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1052" w:rsidRPr="000F3CDE" w:rsidRDefault="00CA1052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BA729B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0F3CDE" w:rsidRDefault="00BA729B" w:rsidP="004928C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0F3CDE" w:rsidRDefault="004928C0" w:rsidP="008818D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BA729B" w:rsidRPr="00BC4266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 w:rsidRPr="0023687E"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A729B" w:rsidRPr="00083D3A" w:rsidRDefault="00BA729B" w:rsidP="00BA729B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E370B7" w:rsidRDefault="00BA729B" w:rsidP="00BA729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54537C" w:rsidRDefault="00BA729B" w:rsidP="00BA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4537C" w:rsidRDefault="00BA729B" w:rsidP="00BA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4537C" w:rsidRDefault="00BA729B" w:rsidP="00BA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7167F" w:rsidRDefault="00BA729B" w:rsidP="00BA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CA1052" w:rsidRDefault="00CA1052" w:rsidP="00CA105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05678">
        <w:trPr>
          <w:trHeight w:val="2129"/>
        </w:trPr>
        <w:tc>
          <w:tcPr>
            <w:tcW w:w="195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</w:t>
            </w:r>
            <w:r w:rsidRPr="0022410C">
              <w:rPr>
                <w:sz w:val="22"/>
                <w:szCs w:val="22"/>
              </w:rPr>
              <w:lastRenderedPageBreak/>
              <w:t xml:space="preserve">профилю </w:t>
            </w:r>
            <w:r>
              <w:rPr>
                <w:sz w:val="22"/>
                <w:szCs w:val="22"/>
                <w:lang w:val="en-US"/>
              </w:rPr>
              <w:t>l</w:t>
            </w:r>
            <w:proofErr w:type="spellStart"/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186804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</w:t>
            </w:r>
          </w:p>
        </w:tc>
        <w:tc>
          <w:tcPr>
            <w:tcW w:w="992" w:type="dxa"/>
            <w:vAlign w:val="center"/>
          </w:tcPr>
          <w:p w:rsidR="00BA729B" w:rsidRPr="00186804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</w:t>
            </w:r>
          </w:p>
        </w:tc>
        <w:tc>
          <w:tcPr>
            <w:tcW w:w="927" w:type="dxa"/>
            <w:vAlign w:val="center"/>
          </w:tcPr>
          <w:p w:rsidR="00BA729B" w:rsidRPr="00186804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186804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186804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186804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</w:tr>
      <w:tr w:rsidR="00BA729B" w:rsidRPr="007A3DE1" w:rsidTr="00505678">
        <w:trPr>
          <w:trHeight w:val="2017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55A21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</w:t>
            </w:r>
          </w:p>
        </w:tc>
        <w:tc>
          <w:tcPr>
            <w:tcW w:w="992" w:type="dxa"/>
            <w:vAlign w:val="center"/>
          </w:tcPr>
          <w:p w:rsidR="00BA729B" w:rsidRPr="00F55A21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</w:t>
            </w:r>
          </w:p>
        </w:tc>
        <w:tc>
          <w:tcPr>
            <w:tcW w:w="927" w:type="dxa"/>
            <w:vAlign w:val="center"/>
          </w:tcPr>
          <w:p w:rsidR="00BA729B" w:rsidRPr="00F55A21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</w:t>
            </w:r>
          </w:p>
        </w:tc>
      </w:tr>
      <w:tr w:rsidR="00BA729B" w:rsidRPr="007A3DE1" w:rsidTr="00505678"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27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BA729B" w:rsidRPr="007A3DE1" w:rsidTr="00505678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711A3" w:rsidRDefault="00BA729B" w:rsidP="00BA729B">
            <w:pPr>
              <w:jc w:val="center"/>
              <w:rPr>
                <w:sz w:val="22"/>
                <w:szCs w:val="22"/>
              </w:rPr>
            </w:pPr>
            <w:r w:rsidRPr="005A46E9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</w:t>
            </w:r>
          </w:p>
        </w:tc>
        <w:tc>
          <w:tcPr>
            <w:tcW w:w="992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</w:t>
            </w:r>
          </w:p>
        </w:tc>
        <w:tc>
          <w:tcPr>
            <w:tcW w:w="927" w:type="dxa"/>
            <w:vAlign w:val="center"/>
          </w:tcPr>
          <w:p w:rsidR="00BA729B" w:rsidRPr="003C1797" w:rsidRDefault="008E60E9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</w:t>
            </w:r>
          </w:p>
        </w:tc>
      </w:tr>
      <w:tr w:rsidR="00BA729B" w:rsidRPr="007A3DE1" w:rsidTr="00505678">
        <w:trPr>
          <w:trHeight w:val="1606"/>
        </w:trPr>
        <w:tc>
          <w:tcPr>
            <w:tcW w:w="1951" w:type="dxa"/>
            <w:vMerge/>
            <w:vAlign w:val="center"/>
          </w:tcPr>
          <w:p w:rsidR="00BA729B" w:rsidRPr="00A8796D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BA729B" w:rsidRPr="000A3E09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9E449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0177AE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992" w:type="dxa"/>
            <w:vAlign w:val="center"/>
          </w:tcPr>
          <w:p w:rsidR="00BA729B" w:rsidRPr="000177AE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927" w:type="dxa"/>
            <w:vAlign w:val="center"/>
          </w:tcPr>
          <w:p w:rsidR="00BA729B" w:rsidRPr="000177AE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</w:tr>
      <w:tr w:rsidR="00BA729B" w:rsidRPr="007A3DE1" w:rsidTr="00505678">
        <w:trPr>
          <w:trHeight w:val="1606"/>
        </w:trPr>
        <w:tc>
          <w:tcPr>
            <w:tcW w:w="1951" w:type="dxa"/>
            <w:vAlign w:val="center"/>
          </w:tcPr>
          <w:p w:rsidR="00BA729B" w:rsidRPr="0054537C" w:rsidRDefault="00BA729B" w:rsidP="00BA72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BA729B" w:rsidRPr="0022410C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BA729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A729B" w:rsidRPr="0019563D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0F3CDE" w:rsidRDefault="00BA729B" w:rsidP="00BA729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BA729B" w:rsidRDefault="00BA729B" w:rsidP="00BA72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A729B" w:rsidRDefault="00BA729B" w:rsidP="00CA1052">
      <w:pPr>
        <w:rPr>
          <w:sz w:val="24"/>
          <w:szCs w:val="24"/>
        </w:rPr>
      </w:pPr>
    </w:p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845295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CA1052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2A56A5" w:rsidRDefault="00CA1052" w:rsidP="00505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A1052" w:rsidRDefault="00CA1052" w:rsidP="00CA1052">
      <w:pPr>
        <w:jc w:val="center"/>
        <w:rPr>
          <w:b/>
          <w:sz w:val="24"/>
          <w:szCs w:val="24"/>
        </w:rPr>
      </w:pPr>
    </w:p>
    <w:p w:rsidR="00CA1052" w:rsidRDefault="00CA1052" w:rsidP="00CA105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CA1052" w:rsidRPr="00E6158C" w:rsidRDefault="00CA1052" w:rsidP="00CA105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CA1052" w:rsidRPr="009113E0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9113E0" w:rsidRDefault="00CA1052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9113E0" w:rsidRDefault="0093036E" w:rsidP="00505678">
            <w:pPr>
              <w:jc w:val="right"/>
              <w:rPr>
                <w:sz w:val="24"/>
                <w:szCs w:val="24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CD7ABF" w:rsidRDefault="00CA1052" w:rsidP="00BA729B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BA729B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A1052" w:rsidRPr="009113E0" w:rsidTr="00505678">
        <w:tc>
          <w:tcPr>
            <w:tcW w:w="15352" w:type="dxa"/>
            <w:gridSpan w:val="3"/>
          </w:tcPr>
          <w:p w:rsidR="00CA1052" w:rsidRPr="009113E0" w:rsidRDefault="00CA1052" w:rsidP="0050567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A1052" w:rsidRPr="007568F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A1052" w:rsidRPr="007568F0" w:rsidRDefault="00CA1052" w:rsidP="00CA105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A1052" w:rsidRPr="009113E0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A1052" w:rsidRPr="00EA4FA9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3F04B8" w:rsidTr="00505678">
        <w:tc>
          <w:tcPr>
            <w:tcW w:w="195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содержание</w:t>
            </w:r>
            <w:r w:rsidRPr="003F04B8">
              <w:rPr>
                <w:sz w:val="21"/>
                <w:szCs w:val="21"/>
              </w:rPr>
              <w:t xml:space="preserve"> </w:t>
            </w:r>
            <w:proofErr w:type="spellStart"/>
            <w:r w:rsidRPr="003F04B8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Показатель, характеризующий </w:t>
            </w:r>
            <w:r w:rsidRPr="003F04B8">
              <w:rPr>
                <w:b/>
                <w:sz w:val="21"/>
                <w:szCs w:val="21"/>
              </w:rPr>
              <w:t>условия</w:t>
            </w:r>
            <w:r w:rsidRPr="003F04B8">
              <w:rPr>
                <w:sz w:val="21"/>
                <w:szCs w:val="21"/>
              </w:rPr>
              <w:t xml:space="preserve"> (формы) оказания </w:t>
            </w:r>
            <w:proofErr w:type="spellStart"/>
            <w:r w:rsidRPr="003F04B8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Показатель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</w:t>
            </w:r>
            <w:proofErr w:type="spellStart"/>
            <w:r w:rsidRPr="003F04B8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 xml:space="preserve">Значение показателя </w:t>
            </w:r>
            <w:r w:rsidRPr="003F04B8">
              <w:rPr>
                <w:b/>
                <w:sz w:val="21"/>
                <w:szCs w:val="21"/>
              </w:rPr>
              <w:t>качества</w:t>
            </w:r>
            <w:r w:rsidRPr="003F04B8">
              <w:rPr>
                <w:sz w:val="21"/>
                <w:szCs w:val="21"/>
              </w:rPr>
              <w:t xml:space="preserve"> </w:t>
            </w:r>
            <w:proofErr w:type="spellStart"/>
            <w:r w:rsidRPr="003F04B8">
              <w:rPr>
                <w:sz w:val="21"/>
                <w:szCs w:val="21"/>
              </w:rPr>
              <w:t>госуслуги</w:t>
            </w:r>
            <w:proofErr w:type="spellEnd"/>
          </w:p>
        </w:tc>
      </w:tr>
      <w:tr w:rsidR="004928C0" w:rsidRPr="003F04B8" w:rsidTr="00505678">
        <w:tc>
          <w:tcPr>
            <w:tcW w:w="195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3F04B8" w:rsidRDefault="004928C0" w:rsidP="004928C0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3F04B8" w:rsidRDefault="007B7A97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3F04B8" w:rsidRDefault="007B7A97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3F04B8" w:rsidRDefault="007B7A97" w:rsidP="004928C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4928C0" w:rsidRPr="003F04B8">
              <w:rPr>
                <w:sz w:val="21"/>
                <w:szCs w:val="21"/>
              </w:rPr>
              <w:t xml:space="preserve"> год</w:t>
            </w:r>
          </w:p>
        </w:tc>
      </w:tr>
      <w:tr w:rsidR="00CA1052" w:rsidRPr="003F04B8" w:rsidTr="00505678">
        <w:tc>
          <w:tcPr>
            <w:tcW w:w="195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3F04B8" w:rsidRDefault="00CA1052" w:rsidP="00505678">
            <w:pPr>
              <w:jc w:val="center"/>
              <w:rPr>
                <w:sz w:val="21"/>
                <w:szCs w:val="21"/>
              </w:rPr>
            </w:pPr>
          </w:p>
        </w:tc>
      </w:tr>
      <w:tr w:rsidR="00BA729B" w:rsidRPr="003F04B8" w:rsidTr="00505678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BA729B" w:rsidRPr="003F04B8" w:rsidTr="007B7A97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860000О.99.0.БЗ68АА00000</w:t>
            </w:r>
          </w:p>
        </w:tc>
        <w:tc>
          <w:tcPr>
            <w:tcW w:w="2126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326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3F04B8" w:rsidRPr="003F04B8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26DEA" w:rsidRPr="003F04B8" w:rsidRDefault="00226DEA" w:rsidP="003F04B8">
            <w:pPr>
              <w:jc w:val="center"/>
              <w:rPr>
                <w:sz w:val="21"/>
                <w:szCs w:val="21"/>
              </w:rPr>
            </w:pPr>
            <w:r w:rsidRPr="00226DEA">
              <w:rPr>
                <w:sz w:val="21"/>
                <w:szCs w:val="21"/>
              </w:rPr>
              <w:t>Удовлетворенность потребителей в оказанной государственной услуге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  <w:tr w:rsidR="003F04B8" w:rsidRPr="003F04B8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126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3260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100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Pr="00EA4FA9" w:rsidRDefault="00CA1052" w:rsidP="00CA1052">
      <w:pPr>
        <w:rPr>
          <w:sz w:val="24"/>
          <w:szCs w:val="24"/>
        </w:rPr>
      </w:pP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A1052" w:rsidRPr="007A3DE1" w:rsidTr="00505678">
        <w:tc>
          <w:tcPr>
            <w:tcW w:w="195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CA1052" w:rsidRPr="007A3DE1" w:rsidTr="00505678">
        <w:tc>
          <w:tcPr>
            <w:tcW w:w="195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7A3DE1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505678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BA729B" w:rsidRPr="003F04B8" w:rsidRDefault="00E85775" w:rsidP="00BA729B">
            <w:pPr>
              <w:jc w:val="center"/>
              <w:rPr>
                <w:sz w:val="21"/>
                <w:szCs w:val="21"/>
              </w:rPr>
            </w:pPr>
            <w:r w:rsidRPr="00E85775">
              <w:rPr>
                <w:sz w:val="21"/>
                <w:szCs w:val="21"/>
              </w:rPr>
              <w:t>2583</w:t>
            </w:r>
          </w:p>
        </w:tc>
        <w:tc>
          <w:tcPr>
            <w:tcW w:w="992" w:type="dxa"/>
            <w:vAlign w:val="center"/>
          </w:tcPr>
          <w:p w:rsidR="00BA729B" w:rsidRPr="003F04B8" w:rsidRDefault="00E85775" w:rsidP="00BA729B">
            <w:pPr>
              <w:jc w:val="center"/>
              <w:rPr>
                <w:sz w:val="21"/>
                <w:szCs w:val="21"/>
              </w:rPr>
            </w:pPr>
            <w:r w:rsidRPr="00E85775">
              <w:rPr>
                <w:sz w:val="21"/>
                <w:szCs w:val="21"/>
              </w:rPr>
              <w:t>2583</w:t>
            </w:r>
          </w:p>
        </w:tc>
        <w:tc>
          <w:tcPr>
            <w:tcW w:w="785" w:type="dxa"/>
            <w:vAlign w:val="center"/>
          </w:tcPr>
          <w:p w:rsidR="00112BAA" w:rsidRPr="003F04B8" w:rsidRDefault="00E85775" w:rsidP="00112BAA">
            <w:pPr>
              <w:jc w:val="center"/>
              <w:rPr>
                <w:sz w:val="21"/>
                <w:szCs w:val="21"/>
              </w:rPr>
            </w:pPr>
            <w:r w:rsidRPr="00E85775">
              <w:rPr>
                <w:sz w:val="21"/>
                <w:szCs w:val="21"/>
              </w:rPr>
              <w:t>2583</w:t>
            </w: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860000О.99.0.БЗ68АА00000</w:t>
            </w:r>
          </w:p>
        </w:tc>
        <w:tc>
          <w:tcPr>
            <w:tcW w:w="2410" w:type="dxa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729B" w:rsidRPr="003F04B8" w:rsidRDefault="00BA729B" w:rsidP="00BA729B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BA729B" w:rsidRPr="00A20243" w:rsidRDefault="00A20243" w:rsidP="00A202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482</w:t>
            </w:r>
          </w:p>
        </w:tc>
        <w:tc>
          <w:tcPr>
            <w:tcW w:w="992" w:type="dxa"/>
            <w:vAlign w:val="center"/>
          </w:tcPr>
          <w:p w:rsidR="00BA729B" w:rsidRPr="003F04B8" w:rsidRDefault="00A20243" w:rsidP="00BA729B">
            <w:pPr>
              <w:jc w:val="center"/>
              <w:rPr>
                <w:sz w:val="21"/>
                <w:szCs w:val="21"/>
              </w:rPr>
            </w:pPr>
            <w:r w:rsidRPr="00A20243">
              <w:rPr>
                <w:sz w:val="21"/>
                <w:szCs w:val="21"/>
                <w:lang w:val="en-US"/>
              </w:rPr>
              <w:t>482</w:t>
            </w:r>
          </w:p>
        </w:tc>
        <w:tc>
          <w:tcPr>
            <w:tcW w:w="785" w:type="dxa"/>
            <w:vAlign w:val="center"/>
          </w:tcPr>
          <w:p w:rsidR="00BA729B" w:rsidRPr="003F04B8" w:rsidRDefault="00A20243" w:rsidP="00BA729B">
            <w:pPr>
              <w:jc w:val="center"/>
              <w:rPr>
                <w:sz w:val="21"/>
                <w:szCs w:val="21"/>
              </w:rPr>
            </w:pPr>
            <w:r w:rsidRPr="00A20243">
              <w:rPr>
                <w:sz w:val="21"/>
                <w:szCs w:val="21"/>
                <w:lang w:val="en-US"/>
              </w:rPr>
              <w:t>482</w:t>
            </w:r>
          </w:p>
        </w:tc>
      </w:tr>
      <w:tr w:rsidR="003F04B8" w:rsidRPr="007A3DE1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A20243" w:rsidRDefault="00A20243" w:rsidP="003F04B8">
            <w:pPr>
              <w:jc w:val="center"/>
              <w:rPr>
                <w:sz w:val="21"/>
                <w:szCs w:val="21"/>
              </w:rPr>
            </w:pPr>
          </w:p>
          <w:p w:rsidR="003F04B8" w:rsidRPr="003F04B8" w:rsidRDefault="003F04B8" w:rsidP="00A20243">
            <w:pPr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FE1C85" w:rsidRDefault="00A20243" w:rsidP="003F04B8">
            <w:pPr>
              <w:jc w:val="center"/>
              <w:rPr>
                <w:sz w:val="21"/>
                <w:szCs w:val="21"/>
                <w:lang w:val="en-US"/>
              </w:rPr>
            </w:pPr>
            <w:r w:rsidRPr="00A20243">
              <w:rPr>
                <w:sz w:val="21"/>
                <w:szCs w:val="21"/>
                <w:lang w:val="en-US"/>
              </w:rPr>
              <w:t>401</w:t>
            </w:r>
          </w:p>
        </w:tc>
        <w:tc>
          <w:tcPr>
            <w:tcW w:w="992" w:type="dxa"/>
            <w:vAlign w:val="center"/>
          </w:tcPr>
          <w:p w:rsidR="003F04B8" w:rsidRPr="003F04B8" w:rsidRDefault="00A20243" w:rsidP="003F04B8">
            <w:pPr>
              <w:jc w:val="center"/>
              <w:rPr>
                <w:sz w:val="21"/>
                <w:szCs w:val="21"/>
              </w:rPr>
            </w:pPr>
            <w:r w:rsidRPr="00A20243">
              <w:rPr>
                <w:sz w:val="21"/>
                <w:szCs w:val="21"/>
                <w:lang w:val="en-US"/>
              </w:rPr>
              <w:t>401</w:t>
            </w:r>
          </w:p>
        </w:tc>
        <w:tc>
          <w:tcPr>
            <w:tcW w:w="785" w:type="dxa"/>
            <w:vAlign w:val="center"/>
          </w:tcPr>
          <w:p w:rsidR="003F04B8" w:rsidRPr="003F04B8" w:rsidRDefault="00A20243" w:rsidP="003F04B8">
            <w:pPr>
              <w:jc w:val="center"/>
              <w:rPr>
                <w:sz w:val="21"/>
                <w:szCs w:val="21"/>
              </w:rPr>
            </w:pPr>
            <w:r w:rsidRPr="00A20243">
              <w:rPr>
                <w:sz w:val="21"/>
                <w:szCs w:val="21"/>
                <w:lang w:val="en-US"/>
              </w:rPr>
              <w:t>401</w:t>
            </w:r>
          </w:p>
        </w:tc>
      </w:tr>
      <w:tr w:rsidR="003F04B8" w:rsidRPr="007A3DE1" w:rsidTr="007B7A97">
        <w:tc>
          <w:tcPr>
            <w:tcW w:w="195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410" w:type="dxa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3F04B8" w:rsidRDefault="003F04B8" w:rsidP="003F04B8">
            <w:pPr>
              <w:jc w:val="center"/>
              <w:rPr>
                <w:sz w:val="21"/>
                <w:szCs w:val="21"/>
              </w:rPr>
            </w:pPr>
            <w:r w:rsidRPr="003F04B8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3F04B8" w:rsidRDefault="00E85775" w:rsidP="003F04B8">
            <w:pPr>
              <w:jc w:val="center"/>
              <w:rPr>
                <w:sz w:val="21"/>
                <w:szCs w:val="21"/>
              </w:rPr>
            </w:pPr>
            <w:r w:rsidRPr="00E85775">
              <w:rPr>
                <w:sz w:val="21"/>
                <w:szCs w:val="21"/>
              </w:rPr>
              <w:t xml:space="preserve">57   </w:t>
            </w:r>
          </w:p>
        </w:tc>
        <w:tc>
          <w:tcPr>
            <w:tcW w:w="992" w:type="dxa"/>
            <w:vAlign w:val="center"/>
          </w:tcPr>
          <w:p w:rsidR="003F04B8" w:rsidRPr="003F04B8" w:rsidRDefault="002842BE" w:rsidP="003F04B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785" w:type="dxa"/>
            <w:vAlign w:val="center"/>
          </w:tcPr>
          <w:p w:rsidR="003F04B8" w:rsidRPr="003F04B8" w:rsidRDefault="002842BE" w:rsidP="003F04B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</w:tr>
    </w:tbl>
    <w:p w:rsidR="00CA1052" w:rsidRPr="00EA4FA9" w:rsidRDefault="00CA1052" w:rsidP="00CA105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CA1052" w:rsidRPr="0081236B" w:rsidRDefault="00CA1052" w:rsidP="00CA105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A1052" w:rsidRPr="00845295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A1052" w:rsidRDefault="00CA1052" w:rsidP="00CA105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CA1052" w:rsidRPr="0050321B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0321B" w:rsidTr="00505678">
        <w:tc>
          <w:tcPr>
            <w:tcW w:w="2376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0321B" w:rsidRDefault="00CA1052" w:rsidP="0050567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Default="00CA1052" w:rsidP="00CA105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CA1052" w:rsidRPr="008E5DC6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A1052" w:rsidRPr="008E5DC6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8E5DC6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A1052" w:rsidRPr="008E5DC6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9D20AD" w:rsidRDefault="00CA1052" w:rsidP="0050567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8E5DC6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845295">
      <w:pPr>
        <w:jc w:val="center"/>
        <w:rPr>
          <w:b/>
          <w:sz w:val="24"/>
          <w:szCs w:val="24"/>
        </w:rPr>
      </w:pPr>
    </w:p>
    <w:p w:rsidR="00BA729B" w:rsidRDefault="00BA729B" w:rsidP="00BA729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A729B" w:rsidRPr="009113E0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9113E0" w:rsidRDefault="00BA729B" w:rsidP="007B7A9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9113E0" w:rsidRDefault="00BA729B" w:rsidP="007B7A97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CD7ABF" w:rsidRDefault="00BA729B" w:rsidP="007B7A97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BA729B" w:rsidRPr="009113E0" w:rsidTr="007B7A97">
        <w:tc>
          <w:tcPr>
            <w:tcW w:w="15352" w:type="dxa"/>
            <w:gridSpan w:val="3"/>
          </w:tcPr>
          <w:p w:rsidR="00BA729B" w:rsidRPr="009113E0" w:rsidRDefault="00BA729B" w:rsidP="007B7A97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A729B" w:rsidRPr="009113E0" w:rsidRDefault="00BA729B" w:rsidP="00BA729B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9113E0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A729B" w:rsidRPr="00EA4FA9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A729B" w:rsidRPr="007A3DE1" w:rsidTr="007B7A97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7A3DE1" w:rsidTr="007B7A97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7B7A97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8D006F" w:rsidRDefault="00BA729B" w:rsidP="007B7A9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A729B" w:rsidRPr="007A3DE1" w:rsidRDefault="00BF5779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Pr="00EA4FA9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BA729B" w:rsidRPr="007A3DE1" w:rsidTr="007B7A97">
        <w:tc>
          <w:tcPr>
            <w:tcW w:w="195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7A3DE1" w:rsidTr="007B7A97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Default="007B7A97" w:rsidP="007B7A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A729B">
              <w:rPr>
                <w:sz w:val="24"/>
                <w:szCs w:val="24"/>
              </w:rPr>
              <w:t xml:space="preserve"> год</w:t>
            </w:r>
          </w:p>
        </w:tc>
      </w:tr>
      <w:tr w:rsidR="00BA729B" w:rsidRPr="007A3DE1" w:rsidTr="007B7A97">
        <w:tc>
          <w:tcPr>
            <w:tcW w:w="19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BA729B" w:rsidRDefault="00E85775" w:rsidP="007B7A97">
            <w:pPr>
              <w:jc w:val="center"/>
              <w:rPr>
                <w:sz w:val="22"/>
                <w:szCs w:val="22"/>
              </w:rPr>
            </w:pPr>
            <w:r w:rsidRPr="00E85775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851" w:type="dxa"/>
            <w:vAlign w:val="center"/>
          </w:tcPr>
          <w:p w:rsidR="00BA729B" w:rsidRPr="006B6CEC" w:rsidRDefault="00E85775" w:rsidP="007B7A97">
            <w:pPr>
              <w:jc w:val="center"/>
              <w:rPr>
                <w:sz w:val="22"/>
                <w:szCs w:val="22"/>
              </w:rPr>
            </w:pPr>
            <w:r w:rsidRPr="00E85775">
              <w:rPr>
                <w:sz w:val="22"/>
                <w:szCs w:val="22"/>
              </w:rPr>
              <w:t xml:space="preserve">550   </w:t>
            </w:r>
          </w:p>
        </w:tc>
        <w:tc>
          <w:tcPr>
            <w:tcW w:w="785" w:type="dxa"/>
            <w:vAlign w:val="center"/>
          </w:tcPr>
          <w:p w:rsidR="00BA729B" w:rsidRPr="006B6CEC" w:rsidRDefault="00E85775" w:rsidP="007B7A97">
            <w:pPr>
              <w:jc w:val="center"/>
              <w:rPr>
                <w:sz w:val="22"/>
                <w:szCs w:val="22"/>
              </w:rPr>
            </w:pPr>
            <w:r w:rsidRPr="00E85775">
              <w:rPr>
                <w:sz w:val="22"/>
                <w:szCs w:val="22"/>
              </w:rPr>
              <w:t xml:space="preserve">550   </w:t>
            </w:r>
          </w:p>
        </w:tc>
      </w:tr>
      <w:tr w:rsidR="00BA729B" w:rsidRPr="007A3DE1" w:rsidTr="007B7A97">
        <w:tc>
          <w:tcPr>
            <w:tcW w:w="1951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8D006F" w:rsidRDefault="00BA729B" w:rsidP="007B7A9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CD7ABF" w:rsidRDefault="00BA729B" w:rsidP="007B7A9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BA729B" w:rsidRPr="0019563D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7A3DE1" w:rsidRDefault="00BA729B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0F3CDE" w:rsidRDefault="00BA729B" w:rsidP="007B7A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A729B" w:rsidRPr="000E12E2" w:rsidRDefault="00E85775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85775">
              <w:rPr>
                <w:sz w:val="22"/>
                <w:szCs w:val="22"/>
              </w:rPr>
              <w:t>957</w:t>
            </w:r>
          </w:p>
        </w:tc>
        <w:tc>
          <w:tcPr>
            <w:tcW w:w="851" w:type="dxa"/>
            <w:vAlign w:val="center"/>
          </w:tcPr>
          <w:p w:rsidR="00BA729B" w:rsidRPr="000E12E2" w:rsidRDefault="00E85775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85775">
              <w:rPr>
                <w:sz w:val="22"/>
                <w:szCs w:val="22"/>
              </w:rPr>
              <w:t>957</w:t>
            </w:r>
          </w:p>
        </w:tc>
        <w:tc>
          <w:tcPr>
            <w:tcW w:w="785" w:type="dxa"/>
            <w:vAlign w:val="center"/>
          </w:tcPr>
          <w:p w:rsidR="00BA729B" w:rsidRPr="000E12E2" w:rsidRDefault="00E85775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85775">
              <w:rPr>
                <w:sz w:val="22"/>
                <w:szCs w:val="22"/>
              </w:rPr>
              <w:t>957</w:t>
            </w:r>
          </w:p>
        </w:tc>
      </w:tr>
    </w:tbl>
    <w:p w:rsidR="00BA729B" w:rsidRPr="00EA4FA9" w:rsidRDefault="00BA729B" w:rsidP="00BA729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A729B" w:rsidRDefault="00BA729B" w:rsidP="00BA729B">
      <w:pPr>
        <w:rPr>
          <w:sz w:val="24"/>
          <w:szCs w:val="24"/>
        </w:rPr>
      </w:pP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A729B" w:rsidRPr="0081236B" w:rsidRDefault="00BA729B" w:rsidP="00BA729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A729B" w:rsidRPr="00845295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A729B" w:rsidRDefault="00BA729B" w:rsidP="00BA729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A729B" w:rsidRPr="0050321B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0321B" w:rsidTr="007B7A97">
        <w:tc>
          <w:tcPr>
            <w:tcW w:w="2376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0321B" w:rsidRDefault="00BA729B" w:rsidP="007B7A9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4B64D4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0321B" w:rsidRDefault="00BA729B" w:rsidP="007B7A97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845295" w:rsidRDefault="00BA729B" w:rsidP="00BA729B">
      <w:pPr>
        <w:rPr>
          <w:sz w:val="24"/>
          <w:szCs w:val="24"/>
        </w:rPr>
      </w:pPr>
    </w:p>
    <w:p w:rsidR="00BA729B" w:rsidRPr="008F0C47" w:rsidRDefault="00BA729B" w:rsidP="00BA729B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A729B" w:rsidRPr="00BC6120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BC6120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A729B" w:rsidRPr="00BC6120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BC6120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8F0C47" w:rsidRDefault="00BA729B" w:rsidP="007B7A97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8F0C47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Default="00BA729B" w:rsidP="00845295">
      <w:pPr>
        <w:jc w:val="center"/>
        <w:rPr>
          <w:b/>
          <w:sz w:val="24"/>
          <w:szCs w:val="24"/>
        </w:rPr>
      </w:pPr>
    </w:p>
    <w:p w:rsidR="00BA729B" w:rsidRDefault="00BA729B" w:rsidP="00845295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2. Сведения о выполняемых работах</w:t>
      </w:r>
    </w:p>
    <w:p w:rsidR="001E7A30" w:rsidRDefault="001E7A30" w:rsidP="001E7A3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E7A30" w:rsidRDefault="001E7A30" w:rsidP="001E7A3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E7A30" w:rsidRPr="00F737D0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F737D0" w:rsidRDefault="0093036E" w:rsidP="00505678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F737D0" w:rsidRDefault="001E7A30" w:rsidP="00505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E7A30" w:rsidRPr="009113E0" w:rsidTr="00505678">
        <w:tc>
          <w:tcPr>
            <w:tcW w:w="15352" w:type="dxa"/>
            <w:gridSpan w:val="3"/>
          </w:tcPr>
          <w:p w:rsidR="001E7A30" w:rsidRPr="009113E0" w:rsidRDefault="001E7A30" w:rsidP="00505678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1E7A30" w:rsidRDefault="001E7A30" w:rsidP="001E7A30">
      <w:pPr>
        <w:rPr>
          <w:b/>
          <w:sz w:val="24"/>
          <w:szCs w:val="24"/>
        </w:rPr>
      </w:pPr>
    </w:p>
    <w:p w:rsidR="001E7A30" w:rsidRPr="009113E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E7A30" w:rsidRPr="00EA4FA9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0F3CDE" w:rsidRDefault="001E7A30" w:rsidP="0050567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EA4FA9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1E7A30" w:rsidRDefault="001E7A30" w:rsidP="001E7A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7A3DE1" w:rsidTr="00505678">
        <w:tc>
          <w:tcPr>
            <w:tcW w:w="195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928C0" w:rsidRPr="007A3DE1" w:rsidTr="00505678">
        <w:tc>
          <w:tcPr>
            <w:tcW w:w="195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7A3DE1" w:rsidRDefault="004928C0" w:rsidP="004928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Default="007B7A97" w:rsidP="0049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928C0">
              <w:rPr>
                <w:sz w:val="24"/>
                <w:szCs w:val="24"/>
              </w:rPr>
              <w:t xml:space="preserve"> год</w:t>
            </w:r>
          </w:p>
        </w:tc>
      </w:tr>
      <w:tr w:rsidR="001E7A30" w:rsidRPr="007A3DE1" w:rsidTr="00505678">
        <w:tc>
          <w:tcPr>
            <w:tcW w:w="19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7A3DE1" w:rsidTr="00505678">
        <w:tc>
          <w:tcPr>
            <w:tcW w:w="1951" w:type="dxa"/>
            <w:vAlign w:val="center"/>
          </w:tcPr>
          <w:p w:rsidR="001E7A30" w:rsidRPr="007A3DE1" w:rsidRDefault="006213FA" w:rsidP="0093036E">
            <w:pPr>
              <w:jc w:val="center"/>
              <w:rPr>
                <w:sz w:val="22"/>
                <w:szCs w:val="22"/>
              </w:rPr>
            </w:pPr>
            <w:r w:rsidRPr="006213FA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7A3DE1" w:rsidRDefault="001E7A30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E7219E" w:rsidRDefault="001E7A30" w:rsidP="00505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A61549" w:rsidRDefault="001E7A30" w:rsidP="00505678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7A3DE1" w:rsidRDefault="00242C76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851" w:type="dxa"/>
            <w:vAlign w:val="center"/>
          </w:tcPr>
          <w:p w:rsidR="001E7A30" w:rsidRPr="007A3DE1" w:rsidRDefault="00242C76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785" w:type="dxa"/>
            <w:vAlign w:val="center"/>
          </w:tcPr>
          <w:p w:rsidR="001E7A30" w:rsidRPr="007A3DE1" w:rsidRDefault="00242C76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E7A30" w:rsidRPr="0081236B" w:rsidRDefault="001E7A30" w:rsidP="001E7A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E7A30" w:rsidRPr="00845295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E7A30" w:rsidRDefault="001E7A30" w:rsidP="001E7A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1E7A30" w:rsidRPr="0050321B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0321B" w:rsidRDefault="001E7A30" w:rsidP="00505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0321B" w:rsidTr="00505678">
        <w:tc>
          <w:tcPr>
            <w:tcW w:w="2376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973410" w:rsidRDefault="001E7A30" w:rsidP="005056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E7A30" w:rsidRDefault="001E7A30" w:rsidP="001E7A30">
      <w:pPr>
        <w:rPr>
          <w:sz w:val="24"/>
          <w:szCs w:val="24"/>
        </w:rPr>
      </w:pPr>
    </w:p>
    <w:p w:rsidR="001E7A30" w:rsidRDefault="001E7A30" w:rsidP="001E7A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E7A30" w:rsidRPr="008E5DC6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A1741" w:rsidRDefault="001E7A30" w:rsidP="00505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8E5DC6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E7A30" w:rsidRPr="00A46FF1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E7A30" w:rsidRPr="00A46FF1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  <w:tr w:rsidR="001E7A30" w:rsidRPr="00A46FF1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A46FF1" w:rsidRDefault="001E7A30" w:rsidP="00505678">
            <w:pPr>
              <w:rPr>
                <w:sz w:val="24"/>
                <w:szCs w:val="24"/>
              </w:rPr>
            </w:pPr>
          </w:p>
        </w:tc>
      </w:tr>
    </w:tbl>
    <w:p w:rsidR="00810DC3" w:rsidRDefault="00810DC3" w:rsidP="00BC1206">
      <w:pPr>
        <w:jc w:val="center"/>
        <w:rPr>
          <w:b/>
          <w:sz w:val="24"/>
          <w:szCs w:val="24"/>
        </w:rPr>
      </w:pPr>
    </w:p>
    <w:p w:rsidR="00160382" w:rsidRDefault="00160382" w:rsidP="008F6591">
      <w:pPr>
        <w:jc w:val="center"/>
        <w:rPr>
          <w:b/>
          <w:sz w:val="24"/>
          <w:szCs w:val="24"/>
        </w:rPr>
      </w:pPr>
    </w:p>
    <w:p w:rsidR="008F6591" w:rsidRDefault="008F6591" w:rsidP="008F6591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F6591" w:rsidRPr="00373DC8" w:rsidRDefault="008F6591" w:rsidP="008F659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8F6591" w:rsidRPr="00F737D0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F737D0" w:rsidRDefault="0093036E" w:rsidP="008F6591">
            <w:pPr>
              <w:jc w:val="right"/>
              <w:rPr>
                <w:sz w:val="22"/>
                <w:szCs w:val="22"/>
              </w:rPr>
            </w:pPr>
            <w:r w:rsidRPr="00BF097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F737D0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F6591" w:rsidRPr="009113E0" w:rsidTr="008F6591">
        <w:tc>
          <w:tcPr>
            <w:tcW w:w="15352" w:type="dxa"/>
            <w:gridSpan w:val="3"/>
          </w:tcPr>
          <w:p w:rsidR="008F6591" w:rsidRPr="009113E0" w:rsidRDefault="008F6591" w:rsidP="008F659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F6591" w:rsidRPr="003038C2" w:rsidRDefault="008F6591" w:rsidP="008F65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8F6591" w:rsidRPr="009113E0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F6591" w:rsidRPr="00EA4FA9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8F6591" w:rsidRPr="007A3DE1" w:rsidTr="008F6591">
        <w:tc>
          <w:tcPr>
            <w:tcW w:w="1951" w:type="dxa"/>
            <w:vAlign w:val="center"/>
          </w:tcPr>
          <w:p w:rsidR="008F6591" w:rsidRPr="007A3DE1" w:rsidRDefault="006213FA" w:rsidP="0093036E">
            <w:pPr>
              <w:jc w:val="center"/>
              <w:rPr>
                <w:sz w:val="22"/>
                <w:szCs w:val="22"/>
              </w:rPr>
            </w:pPr>
            <w:r w:rsidRPr="006213F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C7242F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C7242F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F6591" w:rsidRPr="000F3CDE" w:rsidRDefault="008F6591" w:rsidP="008F659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8F6591" w:rsidRPr="00EA4FA9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F6591" w:rsidRPr="007A3DE1" w:rsidTr="008F6591">
        <w:tc>
          <w:tcPr>
            <w:tcW w:w="195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Default="007B7A97" w:rsidP="008F6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F6591">
              <w:rPr>
                <w:sz w:val="24"/>
                <w:szCs w:val="24"/>
              </w:rPr>
              <w:t xml:space="preserve"> год</w:t>
            </w:r>
          </w:p>
        </w:tc>
      </w:tr>
      <w:tr w:rsidR="008F6591" w:rsidRPr="007A3DE1" w:rsidTr="008F6591">
        <w:tc>
          <w:tcPr>
            <w:tcW w:w="19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8F6591" w:rsidRPr="007A3DE1" w:rsidTr="008F6591">
        <w:tc>
          <w:tcPr>
            <w:tcW w:w="1951" w:type="dxa"/>
            <w:vAlign w:val="center"/>
          </w:tcPr>
          <w:p w:rsidR="008F6591" w:rsidRPr="007A3DE1" w:rsidRDefault="0093036E" w:rsidP="0093036E">
            <w:pPr>
              <w:jc w:val="center"/>
              <w:rPr>
                <w:sz w:val="22"/>
                <w:szCs w:val="22"/>
              </w:rPr>
            </w:pPr>
            <w:r w:rsidRPr="0093036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8F6591" w:rsidRPr="007A3DE1" w:rsidRDefault="008F6591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8F6591" w:rsidRPr="0075073A" w:rsidRDefault="008F6591" w:rsidP="008F659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8F6591" w:rsidRDefault="00676D68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18,17</w:t>
            </w:r>
          </w:p>
        </w:tc>
        <w:tc>
          <w:tcPr>
            <w:tcW w:w="851" w:type="dxa"/>
            <w:vAlign w:val="center"/>
          </w:tcPr>
          <w:p w:rsidR="008F6591" w:rsidRDefault="00676D68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18,17</w:t>
            </w:r>
          </w:p>
        </w:tc>
        <w:tc>
          <w:tcPr>
            <w:tcW w:w="785" w:type="dxa"/>
            <w:vAlign w:val="center"/>
          </w:tcPr>
          <w:p w:rsidR="008F6591" w:rsidRDefault="00676D68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18,17</w:t>
            </w:r>
          </w:p>
        </w:tc>
      </w:tr>
    </w:tbl>
    <w:p w:rsidR="008F6591" w:rsidRDefault="008F6591" w:rsidP="008F659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F6591" w:rsidRPr="0081236B" w:rsidRDefault="008F6591" w:rsidP="008F659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F6591" w:rsidRPr="00845295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8F6591" w:rsidRDefault="008F6591" w:rsidP="008F6591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8F6591" w:rsidRPr="0050321B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75073A" w:rsidRDefault="008F6591" w:rsidP="008F6591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75073A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0321B" w:rsidRDefault="008F6591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0321B" w:rsidRDefault="008F6591" w:rsidP="008F659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0321B" w:rsidTr="008F6591">
        <w:tc>
          <w:tcPr>
            <w:tcW w:w="2376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F6591" w:rsidRDefault="008F6591" w:rsidP="008F659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8F6591" w:rsidRPr="009548DA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6591" w:rsidRPr="00845295" w:rsidRDefault="008F6591" w:rsidP="008F6591">
      <w:pPr>
        <w:rPr>
          <w:sz w:val="24"/>
          <w:szCs w:val="24"/>
        </w:rPr>
      </w:pPr>
    </w:p>
    <w:p w:rsidR="008F6591" w:rsidRDefault="008F6591" w:rsidP="008F659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8F6591" w:rsidRPr="008E5DC6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8F6591" w:rsidRPr="008E5DC6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8E5DC6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8F6591" w:rsidRPr="008E5DC6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AA1741" w:rsidRDefault="008F6591" w:rsidP="008F659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8E5DC6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42C76" w:rsidRDefault="00242C76" w:rsidP="00BC1206">
      <w:pPr>
        <w:jc w:val="center"/>
        <w:rPr>
          <w:b/>
          <w:sz w:val="24"/>
          <w:szCs w:val="24"/>
        </w:rPr>
      </w:pPr>
    </w:p>
    <w:p w:rsidR="00242C76" w:rsidRDefault="00242C76" w:rsidP="00BC1206">
      <w:pPr>
        <w:jc w:val="center"/>
        <w:rPr>
          <w:b/>
          <w:sz w:val="24"/>
          <w:szCs w:val="24"/>
        </w:rPr>
      </w:pPr>
    </w:p>
    <w:p w:rsidR="00BC1206" w:rsidRPr="00E403C4" w:rsidRDefault="00BC1206" w:rsidP="00BC1206">
      <w:pPr>
        <w:jc w:val="center"/>
        <w:rPr>
          <w:b/>
          <w:sz w:val="24"/>
          <w:szCs w:val="24"/>
        </w:rPr>
      </w:pPr>
      <w:r w:rsidRPr="00E403C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Default="008809E4" w:rsidP="008809E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809E4" w:rsidRDefault="008809E4" w:rsidP="008809E4">
      <w:pPr>
        <w:jc w:val="right"/>
        <w:rPr>
          <w:sz w:val="24"/>
          <w:szCs w:val="24"/>
        </w:rPr>
      </w:pPr>
    </w:p>
    <w:p w:rsidR="008809E4" w:rsidRPr="00236C39" w:rsidRDefault="008809E4" w:rsidP="008809E4">
      <w:pPr>
        <w:jc w:val="center"/>
        <w:rPr>
          <w:b/>
        </w:rPr>
      </w:pPr>
      <w:r w:rsidRPr="00236C39">
        <w:rPr>
          <w:b/>
        </w:rPr>
        <w:t>Форма отчета о выполнении го</w:t>
      </w:r>
      <w:r w:rsidR="00160382">
        <w:rPr>
          <w:b/>
        </w:rPr>
        <w:t xml:space="preserve">сударственного задания на </w:t>
      </w:r>
      <w:r w:rsidR="007B7A97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7B7A97">
        <w:rPr>
          <w:b/>
        </w:rPr>
        <w:t>2023</w:t>
      </w:r>
      <w:r w:rsidRPr="00236C39">
        <w:rPr>
          <w:b/>
        </w:rPr>
        <w:t xml:space="preserve"> и </w:t>
      </w:r>
      <w:r w:rsidR="007B7A97">
        <w:rPr>
          <w:b/>
        </w:rPr>
        <w:t>2024</w:t>
      </w:r>
      <w:r w:rsidRPr="00236C39">
        <w:rPr>
          <w:b/>
        </w:rPr>
        <w:t xml:space="preserve"> годов</w:t>
      </w:r>
    </w:p>
    <w:p w:rsidR="008809E4" w:rsidRPr="000D4344" w:rsidRDefault="008809E4" w:rsidP="008809E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809E4" w:rsidRPr="00EA4FA9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EA4FA9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3B67ED" w:rsidRDefault="008809E4" w:rsidP="005056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EA4FA9" w:rsidRDefault="008809E4" w:rsidP="005056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EA4FA9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</w:p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Default="008809E4" w:rsidP="008809E4">
      <w:pPr>
        <w:jc w:val="center"/>
        <w:rPr>
          <w:sz w:val="24"/>
          <w:szCs w:val="24"/>
        </w:rPr>
      </w:pPr>
    </w:p>
    <w:p w:rsidR="008809E4" w:rsidRPr="00EA4FA9" w:rsidRDefault="008809E4" w:rsidP="008809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809E4" w:rsidRDefault="008809E4" w:rsidP="008809E4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809E4" w:rsidRPr="009113E0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9113E0" w:rsidRDefault="008809E4" w:rsidP="005056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9113E0" w:rsidRDefault="008809E4" w:rsidP="00505678">
            <w:pPr>
              <w:jc w:val="left"/>
              <w:rPr>
                <w:sz w:val="24"/>
                <w:szCs w:val="24"/>
              </w:rPr>
            </w:pPr>
          </w:p>
        </w:tc>
      </w:tr>
      <w:tr w:rsidR="008809E4" w:rsidRPr="009113E0" w:rsidTr="00505678">
        <w:tc>
          <w:tcPr>
            <w:tcW w:w="15352" w:type="dxa"/>
            <w:gridSpan w:val="3"/>
          </w:tcPr>
          <w:p w:rsidR="008809E4" w:rsidRPr="009113E0" w:rsidRDefault="008809E4" w:rsidP="0050567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809E4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809E4" w:rsidRPr="009113E0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809E4" w:rsidRPr="00EA4FA9" w:rsidRDefault="008809E4" w:rsidP="008809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1E6A8C" w:rsidRDefault="008809E4" w:rsidP="008809E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809E4" w:rsidRPr="007A3DE1" w:rsidTr="00505678">
        <w:tc>
          <w:tcPr>
            <w:tcW w:w="1424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7A3DE1" w:rsidTr="00505678">
        <w:tc>
          <w:tcPr>
            <w:tcW w:w="1424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7A3DE1" w:rsidTr="00505678">
        <w:tc>
          <w:tcPr>
            <w:tcW w:w="1424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7A3DE1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11A96" w:rsidRDefault="008809E4" w:rsidP="008809E4">
      <w:pPr>
        <w:rPr>
          <w:sz w:val="24"/>
          <w:szCs w:val="24"/>
        </w:rPr>
      </w:pPr>
    </w:p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243" w:rsidRDefault="00A20243" w:rsidP="001648F4">
      <w:r>
        <w:separator/>
      </w:r>
    </w:p>
  </w:endnote>
  <w:endnote w:type="continuationSeparator" w:id="0">
    <w:p w:rsidR="00A20243" w:rsidRDefault="00A2024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243" w:rsidRDefault="00A20243" w:rsidP="001648F4">
      <w:r>
        <w:separator/>
      </w:r>
    </w:p>
  </w:footnote>
  <w:footnote w:type="continuationSeparator" w:id="0">
    <w:p w:rsidR="00A20243" w:rsidRDefault="00A2024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A20243" w:rsidRDefault="00A202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64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26DEA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C7364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BEB"/>
    <w:rsid w:val="008F6591"/>
    <w:rsid w:val="008F6E2A"/>
    <w:rsid w:val="008F7F94"/>
    <w:rsid w:val="00900DBA"/>
    <w:rsid w:val="00903CAE"/>
    <w:rsid w:val="009063DD"/>
    <w:rsid w:val="009068CE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0243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5958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9"/>
    <w:rsid w:val="00C067DF"/>
    <w:rsid w:val="00C0729F"/>
    <w:rsid w:val="00C111D0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728E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25D3D"/>
    <w:rsid w:val="00F351C7"/>
    <w:rsid w:val="00F35282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CCEA-A560-44B7-B6B6-EBD5FB6F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3</cp:revision>
  <cp:lastPrinted>2022-04-26T07:30:00Z</cp:lastPrinted>
  <dcterms:created xsi:type="dcterms:W3CDTF">2022-04-26T06:44:00Z</dcterms:created>
  <dcterms:modified xsi:type="dcterms:W3CDTF">2022-04-26T09:15:00Z</dcterms:modified>
</cp:coreProperties>
</file>